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E7" w:rsidRPr="009F0885" w:rsidRDefault="009F0885">
      <w:pPr>
        <w:rPr>
          <w:sz w:val="16"/>
          <w:szCs w:val="16"/>
        </w:rPr>
      </w:pPr>
      <w:r>
        <w:t>_______________________________</w:t>
      </w:r>
      <w:r>
        <w:tab/>
      </w:r>
      <w:r>
        <w:tab/>
      </w:r>
      <w:r>
        <w:tab/>
      </w:r>
      <w:r>
        <w:tab/>
        <w:t>Bojanowo, dnia _________________</w:t>
      </w:r>
      <w:r>
        <w:br/>
      </w:r>
      <w:r>
        <w:rPr>
          <w:sz w:val="16"/>
          <w:szCs w:val="16"/>
        </w:rPr>
        <w:t xml:space="preserve">                                 imię i nazwisko</w:t>
      </w:r>
    </w:p>
    <w:p w:rsidR="009F0885" w:rsidRPr="009F0885" w:rsidRDefault="009F0885">
      <w:pPr>
        <w:rPr>
          <w:sz w:val="20"/>
          <w:szCs w:val="20"/>
        </w:rPr>
      </w:pPr>
      <w:r>
        <w:t>_______________________________</w:t>
      </w:r>
      <w:r>
        <w:br/>
        <w:t xml:space="preserve">                            </w:t>
      </w:r>
      <w:r>
        <w:rPr>
          <w:sz w:val="20"/>
          <w:szCs w:val="20"/>
        </w:rPr>
        <w:t>adres</w:t>
      </w:r>
    </w:p>
    <w:p w:rsidR="009F0885" w:rsidRDefault="009F0885" w:rsidP="009F0885">
      <w:r>
        <w:t>_______________________________</w:t>
      </w:r>
      <w:r>
        <w:br/>
        <w:t xml:space="preserve">                            </w:t>
      </w:r>
      <w:r>
        <w:rPr>
          <w:sz w:val="20"/>
          <w:szCs w:val="20"/>
        </w:rPr>
        <w:t>adres</w:t>
      </w:r>
    </w:p>
    <w:p w:rsidR="009F0885" w:rsidRDefault="009F0885" w:rsidP="009F0885">
      <w:r>
        <w:t>_______________________________</w:t>
      </w:r>
      <w:r>
        <w:br/>
        <w:t xml:space="preserve">                         </w:t>
      </w:r>
      <w:r>
        <w:t xml:space="preserve"> </w:t>
      </w:r>
      <w:r>
        <w:t xml:space="preserve">  </w:t>
      </w:r>
      <w:r>
        <w:rPr>
          <w:sz w:val="20"/>
          <w:szCs w:val="20"/>
        </w:rPr>
        <w:t>telefon</w:t>
      </w:r>
    </w:p>
    <w:p w:rsidR="009F0885" w:rsidRDefault="009F0885" w:rsidP="009F0885">
      <w:r>
        <w:t>_______________________________</w:t>
      </w:r>
      <w:r>
        <w:br/>
        <w:t xml:space="preserve">                            </w:t>
      </w:r>
      <w:r>
        <w:rPr>
          <w:sz w:val="20"/>
          <w:szCs w:val="20"/>
        </w:rPr>
        <w:t>e-mail</w:t>
      </w:r>
      <w:r>
        <w:br/>
      </w:r>
    </w:p>
    <w:p w:rsidR="009F0885" w:rsidRDefault="009F0885"/>
    <w:p w:rsidR="009F0885" w:rsidRDefault="009F0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Zespołu Szkół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Przyrodniczo – Technicznych CKU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Dworcowa 29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63-940 Bojanowo</w:t>
      </w:r>
    </w:p>
    <w:p w:rsidR="009F0885" w:rsidRDefault="009F0885"/>
    <w:p w:rsidR="009F0885" w:rsidRDefault="009F0885" w:rsidP="009F0885">
      <w:pPr>
        <w:spacing w:line="480" w:lineRule="auto"/>
      </w:pPr>
    </w:p>
    <w:p w:rsidR="009F0885" w:rsidRDefault="009F0885" w:rsidP="009F0885">
      <w:pPr>
        <w:spacing w:line="480" w:lineRule="auto"/>
      </w:pPr>
      <w:r>
        <w:t>Zwracam się z prośbą o wynajem garażu szkolnego nr …………………………………………………………………………</w:t>
      </w:r>
      <w:r>
        <w:br/>
        <w:t>na okres ……………………………………………………………………………………………………………………………………………….</w:t>
      </w:r>
    </w:p>
    <w:p w:rsidR="009F0885" w:rsidRDefault="009F0885" w:rsidP="009F0885">
      <w:pPr>
        <w:spacing w:line="480" w:lineRule="auto"/>
      </w:pPr>
      <w:r>
        <w:t>Za wynajem proponuję kwotę …………………………………………………………….…… złotych brutto miesięcznie.</w:t>
      </w:r>
    </w:p>
    <w:p w:rsidR="009F0885" w:rsidRDefault="009F0885"/>
    <w:p w:rsidR="009F0885" w:rsidRDefault="009F0885"/>
    <w:p w:rsidR="009F0885" w:rsidRDefault="009F0885"/>
    <w:p w:rsidR="009F0885" w:rsidRDefault="009F0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F0885" w:rsidRPr="009F0885" w:rsidRDefault="009F088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</w:t>
      </w:r>
      <w:bookmarkStart w:id="0" w:name="_GoBack"/>
      <w:bookmarkEnd w:id="0"/>
    </w:p>
    <w:sectPr w:rsidR="009F0885" w:rsidRPr="009F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85"/>
    <w:rsid w:val="002930E7"/>
    <w:rsid w:val="009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7F1"/>
  <w15:chartTrackingRefBased/>
  <w15:docId w15:val="{0855A27B-D2E7-48F2-A747-DD03EC23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Cammarano</dc:creator>
  <cp:keywords/>
  <dc:description/>
  <cp:lastModifiedBy>Karolina Cammarano</cp:lastModifiedBy>
  <cp:revision>1</cp:revision>
  <dcterms:created xsi:type="dcterms:W3CDTF">2022-01-19T12:55:00Z</dcterms:created>
  <dcterms:modified xsi:type="dcterms:W3CDTF">2022-01-19T13:01:00Z</dcterms:modified>
</cp:coreProperties>
</file>