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8B" w:rsidRPr="00713481" w:rsidRDefault="00B9388B" w:rsidP="00B938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13481">
        <w:rPr>
          <w:rFonts w:ascii="Arial" w:hAnsi="Arial" w:cs="Arial"/>
          <w:b/>
          <w:sz w:val="20"/>
          <w:szCs w:val="20"/>
        </w:rPr>
        <w:t>Ramowy plan nauczania</w:t>
      </w:r>
    </w:p>
    <w:p w:rsidR="00B9388B" w:rsidRPr="00713481" w:rsidRDefault="00B9388B" w:rsidP="00B938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Kwalifikacyjny kurs zawodowy ROL.04</w:t>
      </w:r>
    </w:p>
    <w:p w:rsidR="00B9388B" w:rsidRDefault="00B9388B" w:rsidP="00B938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semestr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III</w:t>
      </w:r>
    </w:p>
    <w:p w:rsidR="00B9388B" w:rsidRPr="00713481" w:rsidRDefault="00B9388B" w:rsidP="00B938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3"/>
        <w:tblOverlap w:val="never"/>
        <w:tblW w:w="12586" w:type="dxa"/>
        <w:tblLayout w:type="fixed"/>
        <w:tblLook w:val="0000"/>
      </w:tblPr>
      <w:tblGrid>
        <w:gridCol w:w="748"/>
        <w:gridCol w:w="3755"/>
        <w:gridCol w:w="1275"/>
        <w:gridCol w:w="3402"/>
        <w:gridCol w:w="1703"/>
        <w:gridCol w:w="1703"/>
      </w:tblGrid>
      <w:tr w:rsidR="00B9388B" w:rsidRPr="00577448" w:rsidTr="00B9388B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8B" w:rsidRPr="00C44EE0" w:rsidRDefault="00B9388B" w:rsidP="004552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E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8B" w:rsidRPr="00C44EE0" w:rsidRDefault="00B9388B" w:rsidP="004552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E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8B" w:rsidRPr="00C44EE0" w:rsidRDefault="00B9388B" w:rsidP="004552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E0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8B" w:rsidRPr="00C44EE0" w:rsidRDefault="00B9388B" w:rsidP="004552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4EE0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8B" w:rsidRPr="00C44EE0" w:rsidRDefault="00B9388B" w:rsidP="004552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Praca kontrolna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8B" w:rsidRDefault="00B9388B" w:rsidP="004552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E0">
              <w:rPr>
                <w:rFonts w:ascii="Arial" w:hAnsi="Arial" w:cs="Arial"/>
                <w:b/>
                <w:sz w:val="20"/>
                <w:szCs w:val="20"/>
              </w:rPr>
              <w:t>Egzamin</w:t>
            </w:r>
          </w:p>
          <w:p w:rsidR="00B9388B" w:rsidRPr="00C44EE0" w:rsidRDefault="00B9388B" w:rsidP="004552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pisemny</w:t>
            </w:r>
            <w:proofErr w:type="gramEnd"/>
          </w:p>
        </w:tc>
      </w:tr>
      <w:tr w:rsidR="00B9388B" w:rsidTr="00B9388B">
        <w:trPr>
          <w:trHeight w:val="6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8B" w:rsidRDefault="00B9388B" w:rsidP="004552EA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8B" w:rsidRDefault="00B9388B" w:rsidP="00B9388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Produkcja roślinna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8B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8B" w:rsidRDefault="00B9388B" w:rsidP="004552EA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inż. Beata Nowak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8B" w:rsidRPr="00C44EE0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16.11.2022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8B" w:rsidRPr="00C44EE0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</w:tr>
      <w:tr w:rsidR="00B9388B" w:rsidTr="00B9388B">
        <w:trPr>
          <w:trHeight w:val="6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8B" w:rsidRDefault="00B9388B" w:rsidP="004552EA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8B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Produkcja zwierzęca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8B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8B" w:rsidRDefault="00B9388B" w:rsidP="004552EA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inż. Ewa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Bergmann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8B" w:rsidRPr="00C44EE0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16.11.2022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8B" w:rsidRPr="00C44EE0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</w:tr>
      <w:tr w:rsidR="00B9388B" w:rsidTr="00B9388B">
        <w:trPr>
          <w:trHeight w:val="6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8B" w:rsidRDefault="00B9388B" w:rsidP="004552EA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8B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Zbyt produktów rolnych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8B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8B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inż. Beata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Klupś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8B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16.11.2022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8B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</w:tr>
      <w:tr w:rsidR="00B9388B" w:rsidTr="00B9388B">
        <w:trPr>
          <w:trHeight w:val="6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8B" w:rsidRDefault="00B9388B" w:rsidP="004552EA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8B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Technika w rolnictwie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8B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8B" w:rsidRDefault="00B35CB4" w:rsidP="004552EA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dr</w:t>
            </w:r>
            <w:r w:rsidR="00B9388B">
              <w:rPr>
                <w:rFonts w:ascii="Arial" w:hAnsi="Arial" w:cs="Arial"/>
                <w:b/>
                <w:sz w:val="20"/>
                <w:szCs w:val="20"/>
              </w:rPr>
              <w:t xml:space="preserve"> Michał Stępień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8B" w:rsidRPr="00C44EE0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16.11.2022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8B" w:rsidRPr="00C44EE0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</w:tr>
      <w:tr w:rsidR="00B9388B" w:rsidTr="00B9388B">
        <w:trPr>
          <w:trHeight w:val="6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8B" w:rsidRDefault="00B9388B" w:rsidP="004552EA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8B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Prowadzenie gospodarstwa rolnego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8B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8B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inż. Ewa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Bergmann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8B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16.11.2022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8B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</w:tr>
      <w:tr w:rsidR="00B9388B" w:rsidTr="00B9388B">
        <w:trPr>
          <w:trHeight w:val="168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8B" w:rsidRDefault="00B9388B" w:rsidP="004552EA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8B" w:rsidRPr="006D1BE5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Pracownia</w:t>
            </w:r>
            <w:r w:rsidRPr="006D1BE5">
              <w:rPr>
                <w:rFonts w:ascii="Arial" w:hAnsi="Arial" w:cs="Arial"/>
                <w:b/>
              </w:rPr>
              <w:t xml:space="preserve"> produkcji rolniczej:</w:t>
            </w:r>
          </w:p>
          <w:p w:rsidR="00B9388B" w:rsidRDefault="00B9388B" w:rsidP="004552EA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- pracownia produkcji roślinnej</w:t>
            </w:r>
          </w:p>
          <w:p w:rsidR="00B9388B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pracownia produkcji zwierzęcej</w:t>
            </w:r>
          </w:p>
          <w:p w:rsidR="00B9388B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pracownia techniki w rolnictwie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8B" w:rsidRDefault="00B9388B" w:rsidP="004552E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388B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  <w:p w:rsidR="00B9388B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  <w:p w:rsidR="00B9388B" w:rsidRDefault="00D74E92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9388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8B" w:rsidRDefault="00B9388B" w:rsidP="004552E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388B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inż. Beata Nowak</w:t>
            </w:r>
          </w:p>
          <w:p w:rsidR="00B9388B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inż. Ewa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Bergmann</w:t>
            </w:r>
            <w:proofErr w:type="spellEnd"/>
          </w:p>
          <w:p w:rsidR="00B9388B" w:rsidRDefault="00B35CB4" w:rsidP="004552EA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gramEnd"/>
            <w:r w:rsidR="00B9388B">
              <w:rPr>
                <w:rFonts w:ascii="Arial" w:hAnsi="Arial" w:cs="Arial"/>
                <w:b/>
                <w:sz w:val="20"/>
                <w:szCs w:val="20"/>
              </w:rPr>
              <w:t xml:space="preserve"> Michał Stępień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8B" w:rsidRPr="00C44EE0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16.11.2022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8B" w:rsidRPr="00C44EE0" w:rsidRDefault="00D74E92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</w:tr>
      <w:tr w:rsidR="00B9388B" w:rsidTr="00B9388B">
        <w:trPr>
          <w:trHeight w:val="168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8B" w:rsidRDefault="00B9388B" w:rsidP="004552EA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8B" w:rsidRDefault="00B9388B" w:rsidP="004552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Nauka pracy maszynami rolniczymi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8B" w:rsidRDefault="00B9388B" w:rsidP="004552E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godz./ słuchacza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8B" w:rsidRDefault="00B9388B" w:rsidP="004552E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inż. Jan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Astapczyk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8B" w:rsidRPr="00C44EE0" w:rsidRDefault="00B9388B" w:rsidP="004552E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8B" w:rsidRPr="00C44EE0" w:rsidRDefault="00B9388B" w:rsidP="004552E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</w:tbl>
    <w:p w:rsidR="00B9388B" w:rsidRPr="0069786A" w:rsidRDefault="00B9388B" w:rsidP="00B9388B">
      <w:pPr>
        <w:spacing w:line="360" w:lineRule="auto"/>
        <w:rPr>
          <w:b/>
        </w:rPr>
      </w:pPr>
      <w:proofErr w:type="gramStart"/>
      <w:r w:rsidRPr="0069786A">
        <w:rPr>
          <w:b/>
        </w:rPr>
        <w:t>opiekun</w:t>
      </w:r>
      <w:proofErr w:type="gramEnd"/>
      <w:r w:rsidRPr="0069786A">
        <w:rPr>
          <w:b/>
        </w:rPr>
        <w:t xml:space="preserve"> semestru – mgr </w:t>
      </w:r>
      <w:r>
        <w:rPr>
          <w:b/>
        </w:rPr>
        <w:t>inż. Ewa Bergman</w:t>
      </w:r>
    </w:p>
    <w:p w:rsidR="00D2645B" w:rsidRDefault="00D2645B"/>
    <w:sectPr w:rsidR="00D2645B" w:rsidSect="00977CF1">
      <w:pgSz w:w="16838" w:h="11906" w:orient="landscape"/>
      <w:pgMar w:top="856" w:right="1417" w:bottom="993" w:left="1417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944C1"/>
    <w:multiLevelType w:val="hybridMultilevel"/>
    <w:tmpl w:val="A93E4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388B"/>
    <w:rsid w:val="00060F96"/>
    <w:rsid w:val="00295408"/>
    <w:rsid w:val="00591B64"/>
    <w:rsid w:val="00685499"/>
    <w:rsid w:val="00B35CB4"/>
    <w:rsid w:val="00B36F7E"/>
    <w:rsid w:val="00B64EB7"/>
    <w:rsid w:val="00B9388B"/>
    <w:rsid w:val="00D2645B"/>
    <w:rsid w:val="00D74E92"/>
    <w:rsid w:val="00EF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8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bnowak</cp:lastModifiedBy>
  <cp:revision>4</cp:revision>
  <cp:lastPrinted>2022-09-21T08:58:00Z</cp:lastPrinted>
  <dcterms:created xsi:type="dcterms:W3CDTF">2022-09-20T07:16:00Z</dcterms:created>
  <dcterms:modified xsi:type="dcterms:W3CDTF">2022-10-12T18:51:00Z</dcterms:modified>
</cp:coreProperties>
</file>