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7" w:rsidRPr="00713481" w:rsidRDefault="00094347" w:rsidP="000943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3481">
        <w:rPr>
          <w:rFonts w:ascii="Arial" w:hAnsi="Arial" w:cs="Arial"/>
          <w:b/>
          <w:sz w:val="20"/>
          <w:szCs w:val="20"/>
        </w:rPr>
        <w:t>Ramowy plan nauczania</w:t>
      </w:r>
    </w:p>
    <w:p w:rsidR="00094347" w:rsidRPr="00713481" w:rsidRDefault="00094347" w:rsidP="00094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Kwalifikacyjny kurs zawodowy ROL.04</w:t>
      </w:r>
    </w:p>
    <w:p w:rsidR="00094347" w:rsidRPr="00713481" w:rsidRDefault="00094347" w:rsidP="00094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semestr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Ib</w:t>
      </w:r>
      <w:proofErr w:type="spellEnd"/>
    </w:p>
    <w:tbl>
      <w:tblPr>
        <w:tblpPr w:leftFromText="141" w:rightFromText="141" w:vertAnchor="text" w:horzAnchor="margin" w:tblpXSpec="center" w:tblpY="13"/>
        <w:tblOverlap w:val="never"/>
        <w:tblW w:w="12586" w:type="dxa"/>
        <w:tblLayout w:type="fixed"/>
        <w:tblLook w:val="0000"/>
      </w:tblPr>
      <w:tblGrid>
        <w:gridCol w:w="748"/>
        <w:gridCol w:w="3755"/>
        <w:gridCol w:w="1275"/>
        <w:gridCol w:w="3402"/>
        <w:gridCol w:w="1703"/>
        <w:gridCol w:w="1703"/>
      </w:tblGrid>
      <w:tr w:rsidR="00094347" w:rsidRPr="00577448" w:rsidTr="00873C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Pr="00C44EE0" w:rsidRDefault="00094347" w:rsidP="0087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Pr="00C44EE0" w:rsidRDefault="00094347" w:rsidP="0087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Pr="00C44EE0" w:rsidRDefault="00094347" w:rsidP="0087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Praca kontrolna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Egzamin</w:t>
            </w:r>
          </w:p>
          <w:p w:rsidR="00094347" w:rsidRPr="00C44EE0" w:rsidRDefault="00094347" w:rsidP="0087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pisemny</w:t>
            </w:r>
            <w:proofErr w:type="gramEnd"/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Produkcja roślinna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Janina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Ziombra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Produkcja zwierzęca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Beata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Klupś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BHP w produkcji rolniczej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Bonifacy Skrzypczak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Przepisy ruchu drogowego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Jan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Astapczyk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Zbyt produktów rolnych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Ewa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Bergmann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niemiecki zawodowy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Karolina Rychlik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 w rolnictwie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311020" w:rsidP="00873CD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094347">
              <w:rPr>
                <w:rFonts w:ascii="Arial" w:hAnsi="Arial" w:cs="Arial"/>
                <w:b/>
                <w:sz w:val="20"/>
                <w:szCs w:val="20"/>
              </w:rPr>
              <w:t xml:space="preserve"> Michał Stępień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C44EE0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094347" w:rsidTr="00873CD3">
        <w:trPr>
          <w:trHeight w:val="47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09434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094347" w:rsidRDefault="00094347" w:rsidP="0009434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Pracownia produkcji roślinnej</w:t>
            </w:r>
          </w:p>
          <w:p w:rsidR="00094347" w:rsidRDefault="00094347" w:rsidP="0009434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873CD3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CD3" w:rsidRDefault="00873CD3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CD3" w:rsidRDefault="00873CD3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Janina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Ziombra</w:t>
            </w:r>
            <w:proofErr w:type="spellEnd"/>
          </w:p>
          <w:p w:rsidR="00094347" w:rsidRDefault="00094347" w:rsidP="00873CD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19252D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Pr="0019252D" w:rsidRDefault="0019252D" w:rsidP="0019252D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252D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2D" w:rsidRDefault="0019252D" w:rsidP="0019252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52D" w:rsidRDefault="0019252D" w:rsidP="0019252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Pracownia produkcji zwierzęcej</w:t>
            </w:r>
          </w:p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19252D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52D" w:rsidRDefault="0019252D" w:rsidP="0019252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52D" w:rsidRDefault="0019252D" w:rsidP="0019252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Beata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Klupś</w:t>
            </w:r>
            <w:proofErr w:type="spellEnd"/>
          </w:p>
          <w:p w:rsidR="00094347" w:rsidRDefault="00094347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19252D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19252D" w:rsidP="0019252D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094347" w:rsidTr="00873CD3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094347" w:rsidP="00873CD3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19252D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Pracowania techniki w rolnictwie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347" w:rsidRDefault="0019252D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BA272B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19252D">
              <w:rPr>
                <w:rFonts w:ascii="Arial" w:hAnsi="Arial" w:cs="Arial"/>
                <w:b/>
                <w:sz w:val="20"/>
                <w:szCs w:val="20"/>
              </w:rPr>
              <w:t xml:space="preserve"> Michał Stępień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19252D" w:rsidP="00873C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7" w:rsidRDefault="0019252D" w:rsidP="0019252D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</w:tbl>
    <w:p w:rsidR="00D2645B" w:rsidRPr="00094347" w:rsidRDefault="00094347" w:rsidP="00094347">
      <w:pPr>
        <w:spacing w:line="360" w:lineRule="auto"/>
        <w:rPr>
          <w:b/>
        </w:rPr>
      </w:pPr>
      <w:proofErr w:type="gramStart"/>
      <w:r w:rsidRPr="0069786A">
        <w:rPr>
          <w:b/>
        </w:rPr>
        <w:t>opiekun</w:t>
      </w:r>
      <w:proofErr w:type="gramEnd"/>
      <w:r w:rsidRPr="0069786A">
        <w:rPr>
          <w:b/>
        </w:rPr>
        <w:t xml:space="preserve"> semestru – mgr </w:t>
      </w:r>
      <w:r w:rsidR="00E35BA1">
        <w:rPr>
          <w:b/>
        </w:rPr>
        <w:t xml:space="preserve">inż. Michał </w:t>
      </w:r>
      <w:proofErr w:type="spellStart"/>
      <w:r w:rsidR="00E35BA1">
        <w:rPr>
          <w:b/>
        </w:rPr>
        <w:t>Stępnień</w:t>
      </w:r>
      <w:proofErr w:type="spellEnd"/>
    </w:p>
    <w:sectPr w:rsidR="00D2645B" w:rsidRPr="00094347" w:rsidSect="00873CD3">
      <w:pgSz w:w="16838" w:h="11906" w:orient="landscape"/>
      <w:pgMar w:top="568" w:right="1417" w:bottom="993" w:left="1417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4C1"/>
    <w:multiLevelType w:val="hybridMultilevel"/>
    <w:tmpl w:val="A93E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347"/>
    <w:rsid w:val="00094347"/>
    <w:rsid w:val="0019252D"/>
    <w:rsid w:val="00295408"/>
    <w:rsid w:val="00311020"/>
    <w:rsid w:val="00591B64"/>
    <w:rsid w:val="007F2C27"/>
    <w:rsid w:val="00873CD3"/>
    <w:rsid w:val="00B36F7E"/>
    <w:rsid w:val="00B505B7"/>
    <w:rsid w:val="00B64EB7"/>
    <w:rsid w:val="00B87340"/>
    <w:rsid w:val="00BA272B"/>
    <w:rsid w:val="00D2645B"/>
    <w:rsid w:val="00E35BA1"/>
    <w:rsid w:val="00EB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bnowak</cp:lastModifiedBy>
  <cp:revision>6</cp:revision>
  <dcterms:created xsi:type="dcterms:W3CDTF">2022-09-19T18:26:00Z</dcterms:created>
  <dcterms:modified xsi:type="dcterms:W3CDTF">2022-12-08T08:15:00Z</dcterms:modified>
</cp:coreProperties>
</file>